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3651D" w14:textId="149EFDC9"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 xml:space="preserve">Znak sprawy: </w:t>
      </w:r>
      <w:r w:rsidR="005E1FDC">
        <w:rPr>
          <w:rFonts w:ascii="Times New Roman" w:hAnsi="Times New Roman"/>
          <w:color w:val="000000"/>
          <w:sz w:val="24"/>
          <w:szCs w:val="24"/>
        </w:rPr>
        <w:t>UŚ/P/</w:t>
      </w:r>
      <w:r w:rsidR="00A62C24">
        <w:rPr>
          <w:rFonts w:ascii="Times New Roman" w:hAnsi="Times New Roman"/>
          <w:color w:val="000000"/>
          <w:sz w:val="24"/>
          <w:szCs w:val="24"/>
        </w:rPr>
        <w:t>11</w:t>
      </w:r>
      <w:r w:rsidR="005E1FDC">
        <w:rPr>
          <w:rFonts w:ascii="Times New Roman" w:hAnsi="Times New Roman"/>
          <w:color w:val="000000"/>
          <w:sz w:val="24"/>
          <w:szCs w:val="24"/>
        </w:rPr>
        <w:t>/202</w:t>
      </w:r>
      <w:r w:rsidR="00891100">
        <w:rPr>
          <w:rFonts w:ascii="Times New Roman" w:hAnsi="Times New Roman"/>
          <w:color w:val="000000"/>
          <w:sz w:val="24"/>
          <w:szCs w:val="24"/>
        </w:rPr>
        <w:t>4</w:t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08EB" w:rsidRPr="002508EB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2508EB">
        <w:rPr>
          <w:rFonts w:ascii="Times New Roman" w:hAnsi="Times New Roman"/>
          <w:sz w:val="24"/>
          <w:szCs w:val="24"/>
        </w:rPr>
        <w:t>Zał</w:t>
      </w:r>
      <w:r w:rsidR="00F91293" w:rsidRPr="002508EB">
        <w:rPr>
          <w:rFonts w:ascii="Times New Roman" w:hAnsi="Times New Roman"/>
          <w:sz w:val="24"/>
          <w:szCs w:val="24"/>
        </w:rPr>
        <w:t>ą</w:t>
      </w:r>
      <w:r w:rsidRPr="002508EB">
        <w:rPr>
          <w:rFonts w:ascii="Times New Roman" w:hAnsi="Times New Roman"/>
          <w:sz w:val="24"/>
          <w:szCs w:val="24"/>
        </w:rPr>
        <w:t>cznik nr 4 do SWKO</w:t>
      </w:r>
    </w:p>
    <w:p w14:paraId="6EEAE253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F96D5C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E528C7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5A49A3" w14:textId="77777777" w:rsidR="00692302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OŚWIADCZENIE OFERENTA</w:t>
      </w:r>
    </w:p>
    <w:p w14:paraId="6EC7C8E8" w14:textId="77777777" w:rsidR="00F91293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EB">
        <w:rPr>
          <w:rFonts w:ascii="Times New Roman" w:hAnsi="Times New Roman"/>
          <w:b/>
          <w:bCs/>
          <w:sz w:val="24"/>
          <w:szCs w:val="24"/>
        </w:rPr>
        <w:t>o nie zaleganiu z opłacaniem podatków,</w:t>
      </w:r>
    </w:p>
    <w:p w14:paraId="01734C32" w14:textId="77777777" w:rsidR="00692302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EB">
        <w:rPr>
          <w:rFonts w:ascii="Times New Roman" w:hAnsi="Times New Roman"/>
          <w:b/>
          <w:bCs/>
          <w:sz w:val="24"/>
          <w:szCs w:val="24"/>
        </w:rPr>
        <w:t>opłat oraz składek na ubezpieczenie społeczne i</w:t>
      </w:r>
      <w:r w:rsidR="00F91293" w:rsidRPr="002508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08EB">
        <w:rPr>
          <w:rFonts w:ascii="Times New Roman" w:hAnsi="Times New Roman"/>
          <w:b/>
          <w:bCs/>
          <w:sz w:val="24"/>
          <w:szCs w:val="24"/>
        </w:rPr>
        <w:t>zdrowotne</w:t>
      </w:r>
    </w:p>
    <w:p w14:paraId="3F3EBA75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83FF5B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E83E18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A2F81D" w14:textId="77777777"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.........................................................................................................................</w:t>
      </w:r>
    </w:p>
    <w:p w14:paraId="35151866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55CCD0" w14:textId="77777777"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Adres Oferenta: ...........................................................................................................................</w:t>
      </w:r>
    </w:p>
    <w:p w14:paraId="479EED2D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FDB83B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9183F4" w14:textId="77777777"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 xml:space="preserve">wiadczam, 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e:</w:t>
      </w:r>
    </w:p>
    <w:p w14:paraId="6F7FFD48" w14:textId="77777777"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aktualnie nie zalegam z opłacaniem podatków, opłat oraz składek na ubezpieczenie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społeczne</w:t>
      </w:r>
      <w:r w:rsidR="005F6E3F">
        <w:rPr>
          <w:rFonts w:ascii="Times New Roman" w:hAnsi="Times New Roman"/>
          <w:sz w:val="24"/>
          <w:szCs w:val="24"/>
        </w:rPr>
        <w:br/>
      </w:r>
      <w:r w:rsidRPr="002508EB">
        <w:rPr>
          <w:rFonts w:ascii="Times New Roman" w:hAnsi="Times New Roman"/>
          <w:sz w:val="24"/>
          <w:szCs w:val="24"/>
        </w:rPr>
        <w:t xml:space="preserve"> i zdrowotne, natomiast w przypadku zaległo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uzyskałem przewidziane prawem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zwolnienie, odroczenie lub rozło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enie na raty zaległych płatno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lub wstrzymanie w cało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wykonania decyzji wła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ciwego organu.</w:t>
      </w:r>
    </w:p>
    <w:p w14:paraId="1C24A49A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CB5BB9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8A8F64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ABB83D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C7A586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25C358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C3F39E" w14:textId="77777777"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* UWAGA:</w:t>
      </w:r>
    </w:p>
    <w:p w14:paraId="1965B690" w14:textId="77777777"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w przypadku istnienia zaległo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ci, nale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y przedło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y</w:t>
      </w:r>
      <w:r w:rsidR="00F91293" w:rsidRPr="002508EB">
        <w:rPr>
          <w:rFonts w:ascii="Times New Roman" w:hAnsi="Times New Roman"/>
          <w:sz w:val="24"/>
          <w:szCs w:val="24"/>
        </w:rPr>
        <w:t>ć</w:t>
      </w:r>
      <w:r w:rsidRPr="002508EB">
        <w:rPr>
          <w:rFonts w:ascii="Times New Roman" w:hAnsi="Times New Roman"/>
          <w:sz w:val="24"/>
          <w:szCs w:val="24"/>
        </w:rPr>
        <w:t xml:space="preserve"> za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 xml:space="preserve">wiadczenie, 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 Wykonawca uzyskał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przewidziane prawem zwolnienie, odroczenie, rozło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enie na raty zaległych płatno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lub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wstrzymanie w cało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wykonania decyzji wła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ciwego organu - wystawione nie wcze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niej ni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 xml:space="preserve"> 3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miesi</w:t>
      </w:r>
      <w:r w:rsidR="00F91293" w:rsidRPr="002508EB">
        <w:rPr>
          <w:rFonts w:ascii="Times New Roman" w:hAnsi="Times New Roman"/>
          <w:sz w:val="24"/>
          <w:szCs w:val="24"/>
        </w:rPr>
        <w:t>ą</w:t>
      </w:r>
      <w:r w:rsidRPr="002508EB">
        <w:rPr>
          <w:rFonts w:ascii="Times New Roman" w:hAnsi="Times New Roman"/>
          <w:sz w:val="24"/>
          <w:szCs w:val="24"/>
        </w:rPr>
        <w:t>ce przed upływem terminu składania ofert.</w:t>
      </w:r>
    </w:p>
    <w:p w14:paraId="6E1974B2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9ECE51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5DEACB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0540C4" w14:textId="77777777" w:rsidR="00F91293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……………………</w:t>
      </w:r>
    </w:p>
    <w:p w14:paraId="5E9282EE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Miejscowość i data</w:t>
      </w:r>
    </w:p>
    <w:p w14:paraId="35B5DB99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B64F15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048B95" w14:textId="77777777" w:rsidR="00692302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="00692302" w:rsidRPr="002508EB">
        <w:rPr>
          <w:rFonts w:ascii="Times New Roman" w:hAnsi="Times New Roman"/>
          <w:sz w:val="24"/>
          <w:szCs w:val="24"/>
        </w:rPr>
        <w:t>…….. …………………………………..</w:t>
      </w:r>
    </w:p>
    <w:p w14:paraId="5E6B9A62" w14:textId="77777777"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08EB">
        <w:rPr>
          <w:rFonts w:ascii="Times New Roman" w:hAnsi="Times New Roman"/>
          <w:sz w:val="24"/>
          <w:szCs w:val="24"/>
        </w:rPr>
        <w:t xml:space="preserve"> </w:t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  <w:t xml:space="preserve">               </w:t>
      </w:r>
      <w:r w:rsidRPr="002508EB">
        <w:rPr>
          <w:rFonts w:ascii="Times New Roman" w:hAnsi="Times New Roman"/>
          <w:sz w:val="24"/>
          <w:szCs w:val="24"/>
        </w:rPr>
        <w:t>(podpis i piecz</w:t>
      </w:r>
      <w:r w:rsidR="00F91293" w:rsidRPr="002508EB">
        <w:rPr>
          <w:rFonts w:ascii="Times New Roman" w:hAnsi="Times New Roman"/>
          <w:sz w:val="24"/>
          <w:szCs w:val="24"/>
        </w:rPr>
        <w:t>ęć</w:t>
      </w:r>
      <w:r w:rsidRPr="002508EB">
        <w:rPr>
          <w:rFonts w:ascii="Times New Roman" w:hAnsi="Times New Roman"/>
          <w:sz w:val="24"/>
          <w:szCs w:val="24"/>
        </w:rPr>
        <w:t xml:space="preserve"> imienna Oferenta)</w:t>
      </w:r>
    </w:p>
    <w:p w14:paraId="610E97D6" w14:textId="77777777" w:rsidR="002A518F" w:rsidRPr="002508EB" w:rsidRDefault="002A518F" w:rsidP="002508EB">
      <w:pPr>
        <w:jc w:val="both"/>
        <w:rPr>
          <w:rFonts w:ascii="Times New Roman" w:hAnsi="Times New Roman"/>
        </w:rPr>
      </w:pPr>
    </w:p>
    <w:sectPr w:rsidR="002A518F" w:rsidRPr="002508EB" w:rsidSect="0021379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302"/>
    <w:rsid w:val="00012921"/>
    <w:rsid w:val="000864EB"/>
    <w:rsid w:val="00104D40"/>
    <w:rsid w:val="00110B1A"/>
    <w:rsid w:val="00117273"/>
    <w:rsid w:val="001D3BCD"/>
    <w:rsid w:val="00213790"/>
    <w:rsid w:val="00250794"/>
    <w:rsid w:val="002508EB"/>
    <w:rsid w:val="0026235C"/>
    <w:rsid w:val="002A1041"/>
    <w:rsid w:val="002A518F"/>
    <w:rsid w:val="00300905"/>
    <w:rsid w:val="003C4F16"/>
    <w:rsid w:val="003E7460"/>
    <w:rsid w:val="004165C4"/>
    <w:rsid w:val="004426AB"/>
    <w:rsid w:val="00493540"/>
    <w:rsid w:val="00540FF8"/>
    <w:rsid w:val="00575644"/>
    <w:rsid w:val="0058211C"/>
    <w:rsid w:val="005823CA"/>
    <w:rsid w:val="005E1FDC"/>
    <w:rsid w:val="005E2974"/>
    <w:rsid w:val="005F6E3F"/>
    <w:rsid w:val="006825D1"/>
    <w:rsid w:val="00692302"/>
    <w:rsid w:val="00750945"/>
    <w:rsid w:val="00792F26"/>
    <w:rsid w:val="007A115A"/>
    <w:rsid w:val="008530A2"/>
    <w:rsid w:val="00891100"/>
    <w:rsid w:val="008A4E34"/>
    <w:rsid w:val="00920E0F"/>
    <w:rsid w:val="00937DDF"/>
    <w:rsid w:val="009B6AE2"/>
    <w:rsid w:val="009F791D"/>
    <w:rsid w:val="00A15389"/>
    <w:rsid w:val="00A62C24"/>
    <w:rsid w:val="00A6424E"/>
    <w:rsid w:val="00A704EE"/>
    <w:rsid w:val="00A81092"/>
    <w:rsid w:val="00B55160"/>
    <w:rsid w:val="00BE1B61"/>
    <w:rsid w:val="00C265A0"/>
    <w:rsid w:val="00CB7D52"/>
    <w:rsid w:val="00D80EFB"/>
    <w:rsid w:val="00DE3F9B"/>
    <w:rsid w:val="00DE54FE"/>
    <w:rsid w:val="00E32517"/>
    <w:rsid w:val="00EB45D4"/>
    <w:rsid w:val="00F20155"/>
    <w:rsid w:val="00F84CDB"/>
    <w:rsid w:val="00F91293"/>
    <w:rsid w:val="00F91AE2"/>
    <w:rsid w:val="00FB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3AA28"/>
  <w15:docId w15:val="{83165527-4781-412E-966A-201FCC22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CFF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Alicja Borzymowicz</cp:lastModifiedBy>
  <cp:revision>2</cp:revision>
  <cp:lastPrinted>2023-12-13T10:07:00Z</cp:lastPrinted>
  <dcterms:created xsi:type="dcterms:W3CDTF">2024-11-18T14:47:00Z</dcterms:created>
  <dcterms:modified xsi:type="dcterms:W3CDTF">2024-11-18T14:47:00Z</dcterms:modified>
</cp:coreProperties>
</file>